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76E6" w14:textId="77777777" w:rsidR="000F5B29" w:rsidRDefault="001868EE">
      <w:pPr>
        <w:pStyle w:val="Heading1"/>
        <w:ind w:left="-5"/>
      </w:pPr>
      <w:r>
        <w:t xml:space="preserve">QUALIFYING </w:t>
      </w:r>
    </w:p>
    <w:p w14:paraId="163ADCCE" w14:textId="77777777" w:rsidR="00DC1C79" w:rsidRPr="00DC1C79" w:rsidRDefault="00DC1C79" w:rsidP="00DC1C79"/>
    <w:p w14:paraId="2F1F0767" w14:textId="77777777" w:rsidR="00DC1C79" w:rsidRDefault="00DC1C79" w:rsidP="00DC1C79">
      <w:pPr>
        <w:numPr>
          <w:ilvl w:val="0"/>
          <w:numId w:val="1"/>
        </w:numPr>
        <w:ind w:hanging="450"/>
      </w:pPr>
      <w:r>
        <w:t xml:space="preserve">The above are minimum qualifying times </w:t>
      </w:r>
    </w:p>
    <w:p w14:paraId="070F2150" w14:textId="77777777" w:rsidR="000F5B29" w:rsidRDefault="001868EE">
      <w:pPr>
        <w:ind w:left="345" w:firstLine="0"/>
      </w:pPr>
      <w:r>
        <w:t xml:space="preserve">AGED PACERS            2:08                            AGED TROTTERS         2:11 </w:t>
      </w:r>
    </w:p>
    <w:p w14:paraId="6A7D9FAD" w14:textId="77777777" w:rsidR="000F5B29" w:rsidRPr="00030A83" w:rsidRDefault="001868EE">
      <w:pPr>
        <w:ind w:left="345" w:firstLine="0"/>
      </w:pPr>
      <w:r w:rsidRPr="00030A83">
        <w:t>3 Y O PACERS             2:09                             3 Y O TROTTERS          2:13</w:t>
      </w:r>
      <w:r w:rsidRPr="00030A83">
        <w:rPr>
          <w:color w:val="FF0000"/>
        </w:rPr>
        <w:t xml:space="preserve"> </w:t>
      </w:r>
    </w:p>
    <w:p w14:paraId="706390BA" w14:textId="77777777" w:rsidR="000F5B29" w:rsidRPr="001868EE" w:rsidRDefault="001868EE">
      <w:pPr>
        <w:ind w:left="345" w:firstLine="0"/>
        <w:rPr>
          <w:lang w:val="fr-FR"/>
        </w:rPr>
      </w:pPr>
      <w:r w:rsidRPr="001868EE">
        <w:rPr>
          <w:lang w:val="fr-FR"/>
        </w:rPr>
        <w:t>2 Y O PACERS             2:10</w:t>
      </w:r>
      <w:r w:rsidRPr="001868EE">
        <w:rPr>
          <w:color w:val="FF0000"/>
          <w:lang w:val="fr-FR"/>
        </w:rPr>
        <w:t xml:space="preserve">                             </w:t>
      </w:r>
      <w:r w:rsidRPr="001868EE">
        <w:rPr>
          <w:lang w:val="fr-FR"/>
        </w:rPr>
        <w:t xml:space="preserve">2 Y O TROTTERS          2:15 </w:t>
      </w:r>
    </w:p>
    <w:p w14:paraId="36B42A74" w14:textId="77777777" w:rsidR="000F5B29" w:rsidRPr="001868EE" w:rsidRDefault="001868EE">
      <w:pPr>
        <w:spacing w:after="0" w:line="259" w:lineRule="auto"/>
        <w:ind w:left="0" w:firstLine="0"/>
        <w:rPr>
          <w:lang w:val="fr-FR"/>
        </w:rPr>
      </w:pPr>
      <w:r w:rsidRPr="001868EE">
        <w:rPr>
          <w:lang w:val="fr-FR"/>
        </w:rPr>
        <w:t xml:space="preserve"> </w:t>
      </w:r>
    </w:p>
    <w:p w14:paraId="38CD79C9" w14:textId="77777777" w:rsidR="000F5B29" w:rsidRDefault="001868EE">
      <w:pPr>
        <w:numPr>
          <w:ilvl w:val="0"/>
          <w:numId w:val="1"/>
        </w:numPr>
        <w:ind w:hanging="450"/>
      </w:pPr>
      <w:r>
        <w:t xml:space="preserve">The above are minimum qualifying times </w:t>
      </w:r>
    </w:p>
    <w:p w14:paraId="284E2465" w14:textId="77777777" w:rsidR="00E136A5" w:rsidRDefault="00E136A5" w:rsidP="00E136A5">
      <w:pPr>
        <w:ind w:left="345" w:firstLine="0"/>
      </w:pPr>
    </w:p>
    <w:p w14:paraId="1A195427" w14:textId="56D219BF" w:rsidR="00030A83" w:rsidRPr="00E136A5" w:rsidRDefault="00E136A5" w:rsidP="00E136A5">
      <w:pPr>
        <w:ind w:left="345" w:firstLine="0"/>
        <w:rPr>
          <w:b/>
          <w:bCs/>
        </w:rPr>
      </w:pPr>
      <w:r w:rsidRPr="00E136A5">
        <w:rPr>
          <w:b/>
          <w:bCs/>
        </w:rPr>
        <w:t>APHRC Rules</w:t>
      </w:r>
    </w:p>
    <w:p w14:paraId="68672A0F" w14:textId="77777777" w:rsidR="00E136A5" w:rsidRDefault="00E136A5" w:rsidP="00E136A5">
      <w:pPr>
        <w:ind w:left="345" w:firstLine="0"/>
      </w:pPr>
    </w:p>
    <w:p w14:paraId="3DC5DF19" w14:textId="77777777" w:rsidR="000F5B29" w:rsidRDefault="001868EE">
      <w:pPr>
        <w:numPr>
          <w:ilvl w:val="0"/>
          <w:numId w:val="1"/>
        </w:numPr>
        <w:ind w:hanging="450"/>
      </w:pPr>
      <w:r w:rsidRPr="00AB5CE3">
        <w:rPr>
          <w:b/>
          <w:highlight w:val="yellow"/>
        </w:rPr>
        <w:t>APHRC Rule 161</w:t>
      </w:r>
      <w:r w:rsidRPr="00AB5CE3">
        <w:rPr>
          <w:highlight w:val="yellow"/>
        </w:rPr>
        <w:t>.</w:t>
      </w:r>
      <w:r>
        <w:t xml:space="preserve"> Within forty-five (45) days of being declared into race, a horse that has not raced previously at the gate chosen (or show a clean line) must go a qualifying race under the supervision of a judge holding a Senior or Associate Judge’s licence for parimutuel meetings and acquire at least one charted line by a licensed chart maker. However, for Added Money Events where the horse is declared in to race in an elimination race, within the 45day rule, but said elimination race does not fill, the said horse can go directly to the final even if the final is not contested within the 45day rule for said horse. Participants are encouraged to check added money events conditions concerning the number of days to be qualified.  </w:t>
      </w:r>
    </w:p>
    <w:p w14:paraId="70100BA5" w14:textId="77777777" w:rsidR="007704F2" w:rsidRDefault="007704F2" w:rsidP="007704F2">
      <w:pPr>
        <w:numPr>
          <w:ilvl w:val="0"/>
          <w:numId w:val="1"/>
        </w:numPr>
        <w:ind w:hanging="360"/>
      </w:pPr>
      <w:r w:rsidRPr="00AB5CE3">
        <w:rPr>
          <w:b/>
          <w:highlight w:val="yellow"/>
        </w:rPr>
        <w:t>APHRC Rule</w:t>
      </w:r>
      <w:r>
        <w:rPr>
          <w:b/>
        </w:rPr>
        <w:t xml:space="preserve"> 347.</w:t>
      </w:r>
      <w:r>
        <w:t xml:space="preserve"> No licensee shall: (1) commit assault or battery against any person. 233 (2) threaten to do bodily injury to any participant. (3) use insulting, offensive, or improper language to any person on the premiss. </w:t>
      </w:r>
    </w:p>
    <w:p w14:paraId="42FC9C96" w14:textId="77777777" w:rsidR="007704F2" w:rsidRDefault="007704F2">
      <w:pPr>
        <w:numPr>
          <w:ilvl w:val="0"/>
          <w:numId w:val="1"/>
        </w:numPr>
        <w:ind w:hanging="450"/>
      </w:pPr>
    </w:p>
    <w:p w14:paraId="0FEE9417" w14:textId="77777777" w:rsidR="00EE0DE8" w:rsidRDefault="00EE0DE8">
      <w:pPr>
        <w:numPr>
          <w:ilvl w:val="0"/>
          <w:numId w:val="1"/>
        </w:numPr>
        <w:ind w:hanging="450"/>
      </w:pPr>
    </w:p>
    <w:p w14:paraId="01F8C9AC" w14:textId="77777777" w:rsidR="00DC1C79" w:rsidRDefault="00DC1C79" w:rsidP="00DC1C79"/>
    <w:p w14:paraId="391D3D42" w14:textId="0545A78F" w:rsidR="000F5B29" w:rsidRDefault="000F5B29">
      <w:pPr>
        <w:spacing w:after="0" w:line="259" w:lineRule="auto"/>
        <w:ind w:left="0" w:firstLine="0"/>
      </w:pPr>
    </w:p>
    <w:p w14:paraId="31C3E40B" w14:textId="77777777" w:rsidR="000F5B29" w:rsidRDefault="001868EE">
      <w:pPr>
        <w:pStyle w:val="Heading1"/>
        <w:ind w:left="-5"/>
      </w:pPr>
      <w:r>
        <w:t xml:space="preserve">JUDGES LIST </w:t>
      </w:r>
    </w:p>
    <w:p w14:paraId="43105662" w14:textId="5A5BA2C1" w:rsidR="000F5B29" w:rsidRDefault="001868EE">
      <w:pPr>
        <w:numPr>
          <w:ilvl w:val="0"/>
          <w:numId w:val="2"/>
        </w:numPr>
        <w:ind w:hanging="360"/>
      </w:pPr>
      <w:r w:rsidRPr="00AB5CE3">
        <w:rPr>
          <w:b/>
          <w:highlight w:val="yellow"/>
        </w:rPr>
        <w:t>APHRC Rule 156</w:t>
      </w:r>
      <w:r>
        <w:t xml:space="preserve">. Any race where a horse makes a break in stride on anything but a fast track, will be considered a clean line. Any horse charted with 3 consecutive breaks must qualify regardless of track condition. Two breaks in a row on a fast track must qualify. Break off a qualifier on any track. </w:t>
      </w:r>
    </w:p>
    <w:p w14:paraId="64CEC604" w14:textId="77777777" w:rsidR="000F5B29" w:rsidRDefault="001868EE">
      <w:pPr>
        <w:numPr>
          <w:ilvl w:val="0"/>
          <w:numId w:val="2"/>
        </w:numPr>
        <w:ind w:hanging="360"/>
      </w:pPr>
      <w:r>
        <w:t xml:space="preserve">Distanced in any two (2) consecutive races on any track or distanced off a qualifier on any track not meeting the time standard set by the track, must qualify. </w:t>
      </w:r>
    </w:p>
    <w:p w14:paraId="6B8F6E2D" w14:textId="77777777" w:rsidR="000F5B29" w:rsidRDefault="001868EE">
      <w:pPr>
        <w:numPr>
          <w:ilvl w:val="0"/>
          <w:numId w:val="2"/>
        </w:numPr>
        <w:ind w:hanging="360"/>
      </w:pPr>
      <w:r>
        <w:t xml:space="preserve">Poor performance </w:t>
      </w:r>
    </w:p>
    <w:p w14:paraId="7882B5AC" w14:textId="77777777" w:rsidR="000F5B29" w:rsidRDefault="001868EE">
      <w:pPr>
        <w:numPr>
          <w:ilvl w:val="0"/>
          <w:numId w:val="2"/>
        </w:numPr>
        <w:ind w:hanging="360"/>
      </w:pPr>
      <w:r>
        <w:t xml:space="preserve">Horses scratched off a qualifier must re-qualify. </w:t>
      </w:r>
    </w:p>
    <w:p w14:paraId="2EF905C0" w14:textId="77777777" w:rsidR="00EB7B5B" w:rsidRDefault="00EB7B5B" w:rsidP="00EB7B5B">
      <w:pPr>
        <w:numPr>
          <w:ilvl w:val="0"/>
          <w:numId w:val="2"/>
        </w:numPr>
        <w:ind w:hanging="450"/>
      </w:pPr>
      <w:r>
        <w:lastRenderedPageBreak/>
        <w:t xml:space="preserve">Any horse that is placed on the Judges List and is required to qualify, will be scratched from any subsequent race that it has drawn into. </w:t>
      </w:r>
    </w:p>
    <w:p w14:paraId="225E6DF8" w14:textId="77777777" w:rsidR="00EB7B5B" w:rsidRDefault="00EB7B5B" w:rsidP="00EB7B5B">
      <w:pPr>
        <w:numPr>
          <w:ilvl w:val="0"/>
          <w:numId w:val="2"/>
        </w:numPr>
        <w:ind w:hanging="450"/>
      </w:pPr>
      <w:r>
        <w:t xml:space="preserve">Any horse that refuses the gate in a race, causing a refund, will be scratched and must qualify twice. </w:t>
      </w:r>
    </w:p>
    <w:p w14:paraId="1BAD870E" w14:textId="77777777" w:rsidR="00EB7B5B" w:rsidRDefault="00EB7B5B" w:rsidP="00EB7B5B">
      <w:pPr>
        <w:numPr>
          <w:ilvl w:val="0"/>
          <w:numId w:val="2"/>
        </w:numPr>
        <w:ind w:hanging="450"/>
      </w:pPr>
      <w:r>
        <w:t xml:space="preserve">Any horse in a qualifying race that loses a shoe or has broken equipment that needs too much time to replace, or mend will be scratched from the qualifying race. </w:t>
      </w:r>
    </w:p>
    <w:p w14:paraId="6B22F442" w14:textId="77777777" w:rsidR="00EB7B5B" w:rsidRDefault="00EB7B5B" w:rsidP="00EB7B5B">
      <w:pPr>
        <w:numPr>
          <w:ilvl w:val="0"/>
          <w:numId w:val="2"/>
        </w:numPr>
        <w:ind w:hanging="450"/>
      </w:pPr>
      <w:r>
        <w:t xml:space="preserve">Back-to-back scratches – due to sickness and/or lameness – horse must qualify. </w:t>
      </w:r>
    </w:p>
    <w:p w14:paraId="3FD6D011" w14:textId="77777777" w:rsidR="00EB7B5B" w:rsidRDefault="00EB7B5B" w:rsidP="00EB7B5B">
      <w:pPr>
        <w:ind w:left="255" w:firstLine="0"/>
      </w:pPr>
    </w:p>
    <w:p w14:paraId="4980751B" w14:textId="77777777" w:rsidR="000F5B29" w:rsidRDefault="001868EE">
      <w:pPr>
        <w:spacing w:after="0" w:line="259" w:lineRule="auto"/>
        <w:ind w:left="360" w:firstLine="0"/>
      </w:pPr>
      <w:r>
        <w:t xml:space="preserve"> </w:t>
      </w:r>
    </w:p>
    <w:p w14:paraId="60195CC1" w14:textId="77777777" w:rsidR="000F5B29" w:rsidRDefault="001868EE">
      <w:pPr>
        <w:spacing w:after="0" w:line="259" w:lineRule="auto"/>
        <w:ind w:left="0" w:firstLine="0"/>
      </w:pPr>
      <w:r>
        <w:t xml:space="preserve"> </w:t>
      </w:r>
    </w:p>
    <w:p w14:paraId="78A0E41E" w14:textId="77777777" w:rsidR="001868EE" w:rsidRDefault="001868EE">
      <w:pPr>
        <w:pStyle w:val="Heading1"/>
        <w:ind w:left="-5"/>
      </w:pPr>
    </w:p>
    <w:p w14:paraId="4808510C" w14:textId="0D330058" w:rsidR="000F5B29" w:rsidRDefault="001868EE">
      <w:pPr>
        <w:pStyle w:val="Heading1"/>
        <w:ind w:left="-5"/>
      </w:pPr>
      <w:r>
        <w:t xml:space="preserve">DECLARATION </w:t>
      </w:r>
    </w:p>
    <w:p w14:paraId="021A19A5" w14:textId="77777777" w:rsidR="000F5B29" w:rsidRDefault="001868EE">
      <w:pPr>
        <w:numPr>
          <w:ilvl w:val="0"/>
          <w:numId w:val="3"/>
        </w:numPr>
        <w:ind w:hanging="360"/>
      </w:pPr>
      <w:r>
        <w:t xml:space="preserve">The Race Secretary must approve all declarations. </w:t>
      </w:r>
    </w:p>
    <w:p w14:paraId="3E569214" w14:textId="77777777" w:rsidR="000F5B29" w:rsidRDefault="001868EE">
      <w:pPr>
        <w:numPr>
          <w:ilvl w:val="0"/>
          <w:numId w:val="3"/>
        </w:numPr>
        <w:ind w:hanging="360"/>
      </w:pPr>
      <w:r>
        <w:t xml:space="preserve">All horses racing as claimers must have a SC electronic claiming authorization &amp; registration on file in Race Office at the time of declaration. </w:t>
      </w:r>
    </w:p>
    <w:p w14:paraId="1A2ED985" w14:textId="472A5D3B" w:rsidR="000F5B29" w:rsidRDefault="004B3A1C">
      <w:pPr>
        <w:numPr>
          <w:ilvl w:val="0"/>
          <w:numId w:val="3"/>
        </w:numPr>
        <w:ind w:hanging="360"/>
      </w:pPr>
      <w:r>
        <w:t>Only Owner of Trainer is eligible to enter a horse to race</w:t>
      </w:r>
      <w:r w:rsidR="0035150A">
        <w:t>.</w:t>
      </w:r>
    </w:p>
    <w:p w14:paraId="125B7C0A" w14:textId="77777777" w:rsidR="000F5B29" w:rsidRDefault="001868EE">
      <w:pPr>
        <w:numPr>
          <w:ilvl w:val="0"/>
          <w:numId w:val="3"/>
        </w:numPr>
        <w:ind w:hanging="360"/>
      </w:pPr>
      <w:r>
        <w:t xml:space="preserve">All declarations must bear the name of the owner, trainer, and driver.  Trainers using catch-drivers must give at least two (2) alternative drivers or the Race Secretary will assign a driver.  </w:t>
      </w:r>
    </w:p>
    <w:p w14:paraId="5AB2525D" w14:textId="3A249087" w:rsidR="000F5B29" w:rsidRDefault="001868EE">
      <w:pPr>
        <w:numPr>
          <w:ilvl w:val="0"/>
          <w:numId w:val="3"/>
        </w:numPr>
        <w:ind w:hanging="360"/>
      </w:pPr>
      <w:r>
        <w:t xml:space="preserve">Declarations must be made to the number listed on the Condition sheet </w:t>
      </w:r>
      <w:r w:rsidR="00792EAF">
        <w:t>(</w:t>
      </w:r>
      <w:r>
        <w:t>no voice mail entries will be accepted</w:t>
      </w:r>
      <w:r w:rsidR="00792EAF">
        <w:t>)</w:t>
      </w:r>
      <w:r>
        <w:t xml:space="preserve">. </w:t>
      </w:r>
      <w:r w:rsidR="006A4542">
        <w:t xml:space="preserve"> </w:t>
      </w:r>
      <w:r w:rsidR="004B38F7">
        <w:t>Non-Specific</w:t>
      </w:r>
      <w:r w:rsidR="006A4542">
        <w:t xml:space="preserve"> entries will be entered </w:t>
      </w:r>
      <w:r w:rsidR="00792EAF">
        <w:t>based</w:t>
      </w:r>
      <w:r w:rsidR="004A63F8">
        <w:t xml:space="preserve"> on last condition confirmed.</w:t>
      </w:r>
      <w:r w:rsidR="00B12250">
        <w:t xml:space="preserve">  </w:t>
      </w:r>
    </w:p>
    <w:p w14:paraId="61F87984" w14:textId="7F3B81C4" w:rsidR="006E3864" w:rsidRDefault="00A065C8">
      <w:pPr>
        <w:numPr>
          <w:ilvl w:val="0"/>
          <w:numId w:val="3"/>
        </w:numPr>
        <w:ind w:hanging="360"/>
      </w:pPr>
      <w:r>
        <w:t>Automatic Entries are based on information on the automatic entry sheet</w:t>
      </w:r>
      <w:r w:rsidR="006A4542">
        <w:t>.</w:t>
      </w:r>
      <w:r w:rsidR="00544954">
        <w:t xml:space="preserve">  If changes are required, a</w:t>
      </w:r>
      <w:r w:rsidR="0004088C">
        <w:t xml:space="preserve">n email can be sent to </w:t>
      </w:r>
      <w:hyperlink r:id="rId7" w:history="1">
        <w:r w:rsidR="0004088C" w:rsidRPr="00C25036">
          <w:rPr>
            <w:rStyle w:val="Hyperlink"/>
          </w:rPr>
          <w:t>northisdedowns@outlook.com</w:t>
        </w:r>
      </w:hyperlink>
    </w:p>
    <w:p w14:paraId="232658E0" w14:textId="14574E68" w:rsidR="00DB482E" w:rsidRDefault="00DB482E" w:rsidP="00DB482E">
      <w:pPr>
        <w:pStyle w:val="ListParagraph"/>
        <w:numPr>
          <w:ilvl w:val="0"/>
          <w:numId w:val="3"/>
        </w:numPr>
      </w:pPr>
      <w:r>
        <w:t xml:space="preserve">The overnight sheet is posted </w:t>
      </w:r>
      <w:r w:rsidR="004B38F7">
        <w:t>online</w:t>
      </w:r>
      <w:r>
        <w:t xml:space="preserve"> at the end of the draw day.  – any changes, errors or driver changes must be reported to the race office prior to printing the program.  Program is printed the following day at noon.  If a driver change is not received before noon the following day, a driver will be assigned.  Driver changes after the program is printed will result in a</w:t>
      </w:r>
      <w:r w:rsidRPr="001D7C84">
        <w:rPr>
          <w:b/>
          <w:bCs/>
        </w:rPr>
        <w:t xml:space="preserve"> fine</w:t>
      </w:r>
      <w:r>
        <w:t>.</w:t>
      </w:r>
    </w:p>
    <w:p w14:paraId="583BC393" w14:textId="7D22050B" w:rsidR="0078191A" w:rsidRDefault="00AD10D5" w:rsidP="00AD10D5">
      <w:pPr>
        <w:numPr>
          <w:ilvl w:val="0"/>
          <w:numId w:val="3"/>
        </w:numPr>
        <w:ind w:hanging="360"/>
      </w:pPr>
      <w:r>
        <w:t xml:space="preserve">Management reserves the right to refuse entries that may pose a safety concern for participants, fans, and / or other animals.  </w:t>
      </w:r>
    </w:p>
    <w:p w14:paraId="08DA705E" w14:textId="346F31BD" w:rsidR="007D1C3D" w:rsidRDefault="007D1C3D" w:rsidP="007D1C3D">
      <w:pPr>
        <w:numPr>
          <w:ilvl w:val="0"/>
          <w:numId w:val="3"/>
        </w:numPr>
        <w:ind w:hanging="360"/>
      </w:pPr>
      <w:r>
        <w:t xml:space="preserve">No race declarations will be accepted from those having outstanding stall rents in arrears more than 30 days. </w:t>
      </w:r>
    </w:p>
    <w:p w14:paraId="23122C64" w14:textId="77777777" w:rsidR="00B65721" w:rsidRDefault="00B65721" w:rsidP="00B65721">
      <w:pPr>
        <w:numPr>
          <w:ilvl w:val="0"/>
          <w:numId w:val="3"/>
        </w:numPr>
        <w:ind w:hanging="360"/>
      </w:pPr>
      <w:r w:rsidRPr="00AB5CE3">
        <w:rPr>
          <w:b/>
          <w:highlight w:val="yellow"/>
        </w:rPr>
        <w:t>APHRC Rule 154</w:t>
      </w:r>
      <w:r>
        <w:t xml:space="preserve">. Any horse that is qualified to race with or without hopples will be permitted to be declared to a race with or without hopples as an equipment change without having to qualify with the equipment change. ** Must be reported at time of </w:t>
      </w:r>
      <w:r>
        <w:lastRenderedPageBreak/>
        <w:t xml:space="preserve">entry. </w:t>
      </w:r>
      <w:r w:rsidRPr="00AB5CE3">
        <w:rPr>
          <w:b/>
          <w:highlight w:val="yellow"/>
        </w:rPr>
        <w:t>APHRC Rule 197</w:t>
      </w:r>
      <w:r w:rsidRPr="00AB5CE3">
        <w:rPr>
          <w:highlight w:val="yellow"/>
        </w:rPr>
        <w:t>.</w:t>
      </w:r>
      <w:r>
        <w:t xml:space="preserve"> Notwithstanding Rule 154, any horse that has raced with hopples and qualified to race without hopples may race without hopples in one parimutuel race and then go back to hopples for its next start without qualifying. Any horse that has raced without hopples and qualified to race with hopples may race with hopples in one pari-mutuel race and then go back to without hopples for its next start without qualifying. However, the trainer of the horse must decide, before declaration into the second programmed pari-mutuel race after qualifying, whether the horse will race without hopples or with hopples in any subsequent races. </w:t>
      </w:r>
    </w:p>
    <w:p w14:paraId="48DE07B4" w14:textId="77777777" w:rsidR="007D1C3D" w:rsidRDefault="007D1C3D" w:rsidP="00AD10D5">
      <w:pPr>
        <w:numPr>
          <w:ilvl w:val="0"/>
          <w:numId w:val="3"/>
        </w:numPr>
        <w:ind w:hanging="360"/>
      </w:pPr>
    </w:p>
    <w:p w14:paraId="1D0A18D9" w14:textId="77777777" w:rsidR="004B38F7" w:rsidRDefault="004B38F7" w:rsidP="004B38F7"/>
    <w:p w14:paraId="5CF31068" w14:textId="0F2C73CD" w:rsidR="004B38F7" w:rsidRDefault="004B38F7" w:rsidP="004B38F7"/>
    <w:p w14:paraId="75331419" w14:textId="77777777" w:rsidR="004B38F7" w:rsidRDefault="004B38F7" w:rsidP="004B38F7"/>
    <w:p w14:paraId="081C55A6" w14:textId="77777777" w:rsidR="001D7C84" w:rsidRDefault="001D7C84" w:rsidP="001D7C84"/>
    <w:p w14:paraId="784DBD4F" w14:textId="706B0AEF" w:rsidR="001D7C84" w:rsidRDefault="001D7C84" w:rsidP="001D7C84">
      <w:r>
        <w:t xml:space="preserve">Race Day:  </w:t>
      </w:r>
    </w:p>
    <w:p w14:paraId="40697AEA" w14:textId="77777777" w:rsidR="00AB0473" w:rsidRDefault="00AB0473" w:rsidP="00AB0473">
      <w:pPr>
        <w:numPr>
          <w:ilvl w:val="0"/>
          <w:numId w:val="6"/>
        </w:numPr>
      </w:pPr>
      <w:r>
        <w:t xml:space="preserve">Equipment changes must be made </w:t>
      </w:r>
      <w:r w:rsidRPr="00373F58">
        <w:rPr>
          <w:b/>
          <w:bCs/>
        </w:rPr>
        <w:t>2 hours</w:t>
      </w:r>
      <w:r>
        <w:t xml:space="preserve"> prior to Post time.  Changes can be made to the race office, or paddock judge.  No changes will be accepted after this time without a $25.00 late fine. </w:t>
      </w:r>
    </w:p>
    <w:p w14:paraId="2847C1E1" w14:textId="3F755FF7" w:rsidR="00CF7C48" w:rsidRDefault="001868EE" w:rsidP="004053EF">
      <w:pPr>
        <w:pStyle w:val="ListParagraph"/>
        <w:numPr>
          <w:ilvl w:val="0"/>
          <w:numId w:val="6"/>
        </w:numPr>
      </w:pPr>
      <w:r>
        <w:t xml:space="preserve">On race days, clean and tidy uniforms must be worn by drivers and trainers who are warming up and racing horses. Full colors must be worn 2 hours prior to post time when on the track. In case of inclement weather, proper rain gear showing drivers colors and white pants must be worn.  </w:t>
      </w:r>
    </w:p>
    <w:p w14:paraId="1C364E77" w14:textId="6AFD1CD8" w:rsidR="000F5B29" w:rsidRDefault="00CF7C48" w:rsidP="00CF7C48">
      <w:pPr>
        <w:numPr>
          <w:ilvl w:val="0"/>
          <w:numId w:val="6"/>
        </w:numPr>
      </w:pPr>
      <w:r>
        <w:t xml:space="preserve">A </w:t>
      </w:r>
      <w:r w:rsidRPr="00371ABF">
        <w:rPr>
          <w:b/>
        </w:rPr>
        <w:t>fastened</w:t>
      </w:r>
      <w:r>
        <w:t xml:space="preserve"> safety helmet, meeting the Snell Foundation standards for protective helmets, shall be worn by any person involved in the driving, training, or exercising of a racehorse including the getting to and from the barn, the paddock area, the winner’s circle and the racetrack surface at any licensed racetrack within the jurisdiction of the</w:t>
      </w:r>
      <w:r w:rsidR="00371ABF">
        <w:t xml:space="preserve"> </w:t>
      </w:r>
      <w:r>
        <w:t>Commission</w:t>
      </w:r>
      <w:r w:rsidR="001868EE">
        <w:t xml:space="preserve"> </w:t>
      </w:r>
    </w:p>
    <w:p w14:paraId="7594B73B" w14:textId="77777777" w:rsidR="00E74E40" w:rsidRDefault="00E74E40" w:rsidP="00E74E40">
      <w:pPr>
        <w:numPr>
          <w:ilvl w:val="0"/>
          <w:numId w:val="6"/>
        </w:numPr>
      </w:pPr>
      <w:r>
        <w:t xml:space="preserve">Drivers placing objections should do so immediately upon completion of the race.  Objections go directly to the Patrol Judge, Starter, or the Paddock Judge. </w:t>
      </w:r>
    </w:p>
    <w:p w14:paraId="65465542" w14:textId="77777777" w:rsidR="00E74E40" w:rsidRDefault="00E74E40" w:rsidP="00E74E40">
      <w:pPr>
        <w:numPr>
          <w:ilvl w:val="0"/>
          <w:numId w:val="6"/>
        </w:numPr>
      </w:pPr>
      <w:r>
        <w:t xml:space="preserve">Only Licensed members over the age of  16 years of age are permitted to warm up or parade horses on race days. </w:t>
      </w:r>
    </w:p>
    <w:p w14:paraId="071F4382" w14:textId="77777777" w:rsidR="006E420B" w:rsidRDefault="006E420B" w:rsidP="006E420B">
      <w:pPr>
        <w:numPr>
          <w:ilvl w:val="0"/>
          <w:numId w:val="6"/>
        </w:numPr>
      </w:pPr>
      <w:r>
        <w:t xml:space="preserve">Only Standardbred Canada / MPHRC licensed members will be permitted into the paddock area.   </w:t>
      </w:r>
    </w:p>
    <w:p w14:paraId="5641A482" w14:textId="77777777" w:rsidR="00E74E40" w:rsidRDefault="00E74E40" w:rsidP="00E74E40">
      <w:pPr>
        <w:numPr>
          <w:ilvl w:val="0"/>
          <w:numId w:val="6"/>
        </w:numPr>
      </w:pPr>
      <w:r>
        <w:t xml:space="preserve">Trainers are responsible for having their horses properly equipped and shod for racing.  Unnecessary delays will not be tolerated, violations will result in fines or scratches for equipment delays. </w:t>
      </w:r>
    </w:p>
    <w:p w14:paraId="207B09A7" w14:textId="77777777" w:rsidR="008555FB" w:rsidRDefault="008555FB" w:rsidP="008555FB">
      <w:pPr>
        <w:numPr>
          <w:ilvl w:val="0"/>
          <w:numId w:val="6"/>
        </w:numPr>
      </w:pPr>
      <w:r>
        <w:lastRenderedPageBreak/>
        <w:t xml:space="preserve">Saddle Cloths must be returned to the paddock or designated area in barn area immediately following each race.  Failure to do so may result in assessment of a Saddle Cloth retrieval fee up to but not exceeding $50. </w:t>
      </w:r>
    </w:p>
    <w:p w14:paraId="7F9CCD8C" w14:textId="79D58248" w:rsidR="004053EF" w:rsidRDefault="000A4807" w:rsidP="00912069">
      <w:pPr>
        <w:pStyle w:val="ListParagraph"/>
        <w:numPr>
          <w:ilvl w:val="0"/>
          <w:numId w:val="6"/>
        </w:numPr>
      </w:pPr>
      <w:r>
        <w:t>It shall be the responsibility of a trainer to have the horses under his or her care, and which are programmed to race, properly equipped and in the paddock</w:t>
      </w:r>
      <w:r w:rsidR="00C844E5">
        <w:t>.</w:t>
      </w:r>
      <w:r w:rsidR="00C76E7C">
        <w:t xml:space="preserve">  Horses in the 1</w:t>
      </w:r>
      <w:r w:rsidR="00C76E7C" w:rsidRPr="00C76E7C">
        <w:rPr>
          <w:vertAlign w:val="superscript"/>
        </w:rPr>
        <w:t>st</w:t>
      </w:r>
      <w:r w:rsidR="00C76E7C">
        <w:t xml:space="preserve"> and 2</w:t>
      </w:r>
      <w:r w:rsidR="00C76E7C" w:rsidRPr="00C76E7C">
        <w:rPr>
          <w:vertAlign w:val="superscript"/>
        </w:rPr>
        <w:t>nd</w:t>
      </w:r>
      <w:r w:rsidR="00C76E7C">
        <w:t xml:space="preserve"> race should be in the paddock </w:t>
      </w:r>
      <w:r w:rsidR="007225B9">
        <w:t>no less than 30 minutes before first post time.</w:t>
      </w:r>
      <w:r w:rsidR="00DC7F54">
        <w:t xml:space="preserve">  Race 3 reports before Race 1 starts, Race 4 reports before Race </w:t>
      </w:r>
      <w:r w:rsidR="00AF4C26">
        <w:t>2 starts, Race 5 reports before race 3 starts ETC.</w:t>
      </w:r>
    </w:p>
    <w:p w14:paraId="3A0B7F59" w14:textId="77777777" w:rsidR="00912069" w:rsidRDefault="00912069" w:rsidP="00912069">
      <w:pPr>
        <w:pStyle w:val="ListParagraph"/>
        <w:numPr>
          <w:ilvl w:val="0"/>
          <w:numId w:val="6"/>
        </w:numPr>
      </w:pPr>
      <w:r>
        <w:t xml:space="preserve">Drivers must report to the Paddock Judge not less than 30 minutes before post time of any race in which they are programmed to drive, unless excused by the Judges.  </w:t>
      </w:r>
    </w:p>
    <w:p w14:paraId="1F4E3189" w14:textId="77777777" w:rsidR="006A40DA" w:rsidRDefault="006A40DA" w:rsidP="006A40DA">
      <w:pPr>
        <w:pStyle w:val="ListParagraph"/>
        <w:numPr>
          <w:ilvl w:val="0"/>
          <w:numId w:val="6"/>
        </w:numPr>
      </w:pPr>
      <w:r>
        <w:t xml:space="preserve">Due to safety concerns, children are NOT allowed on the race bike for pictures in the winner’s circle. </w:t>
      </w:r>
    </w:p>
    <w:p w14:paraId="2D883F5F" w14:textId="77777777" w:rsidR="00604FC5" w:rsidRDefault="00604FC5" w:rsidP="00604FC5">
      <w:pPr>
        <w:numPr>
          <w:ilvl w:val="0"/>
          <w:numId w:val="6"/>
        </w:numPr>
        <w:spacing w:after="0" w:line="247" w:lineRule="auto"/>
      </w:pPr>
      <w:r>
        <w:rPr>
          <w:rFonts w:ascii="Times New Roman" w:eastAsia="Times New Roman" w:hAnsi="Times New Roman" w:cs="Times New Roman"/>
        </w:rPr>
        <w:t>A horse finishing first in winners Over 3 consecutive starts will be assigned post position #6 in the next overnight event.</w:t>
      </w:r>
      <w:r>
        <w:t xml:space="preserve"> </w:t>
      </w:r>
    </w:p>
    <w:p w14:paraId="4A861BBA" w14:textId="0946BE54" w:rsidR="00162B13" w:rsidRDefault="00162B13" w:rsidP="00604FC5">
      <w:pPr>
        <w:pStyle w:val="ListParagraph"/>
        <w:numPr>
          <w:ilvl w:val="0"/>
          <w:numId w:val="6"/>
        </w:numPr>
      </w:pPr>
      <w:r>
        <w:t>Purse distribution percentages in overnight events are as follows:</w:t>
      </w:r>
      <w:r w:rsidR="00065033">
        <w:t xml:space="preserve"> 1</w:t>
      </w:r>
      <w:r w:rsidR="00065033" w:rsidRPr="00065033">
        <w:rPr>
          <w:vertAlign w:val="superscript"/>
        </w:rPr>
        <w:t>st</w:t>
      </w:r>
      <w:r w:rsidR="00065033">
        <w:t>-</w:t>
      </w:r>
      <w:r>
        <w:t xml:space="preserve"> 45%, </w:t>
      </w:r>
      <w:r w:rsidR="00065033">
        <w:t>2</w:t>
      </w:r>
      <w:r w:rsidR="00065033" w:rsidRPr="00065033">
        <w:rPr>
          <w:vertAlign w:val="superscript"/>
        </w:rPr>
        <w:t>nd</w:t>
      </w:r>
      <w:r w:rsidR="00065033">
        <w:t>-</w:t>
      </w:r>
      <w:r>
        <w:t xml:space="preserve">22%, </w:t>
      </w:r>
      <w:r w:rsidR="00065033">
        <w:t>3</w:t>
      </w:r>
      <w:r w:rsidR="00065033" w:rsidRPr="00065033">
        <w:rPr>
          <w:vertAlign w:val="superscript"/>
        </w:rPr>
        <w:t>rd</w:t>
      </w:r>
      <w:r w:rsidR="00065033">
        <w:t xml:space="preserve"> -</w:t>
      </w:r>
      <w:r>
        <w:t xml:space="preserve">15%, </w:t>
      </w:r>
      <w:r w:rsidR="00065033">
        <w:t>4</w:t>
      </w:r>
      <w:r w:rsidR="00065033" w:rsidRPr="00065033">
        <w:rPr>
          <w:vertAlign w:val="superscript"/>
        </w:rPr>
        <w:t>th</w:t>
      </w:r>
      <w:r w:rsidR="00065033">
        <w:t xml:space="preserve"> -</w:t>
      </w:r>
      <w:r>
        <w:t xml:space="preserve">10%, and </w:t>
      </w:r>
      <w:r w:rsidR="00065033">
        <w:t>5</w:t>
      </w:r>
      <w:r w:rsidR="00065033" w:rsidRPr="00065033">
        <w:rPr>
          <w:vertAlign w:val="superscript"/>
        </w:rPr>
        <w:t>th</w:t>
      </w:r>
      <w:r w:rsidR="00065033">
        <w:t xml:space="preserve"> -</w:t>
      </w:r>
      <w:r>
        <w:t xml:space="preserve">8%. </w:t>
      </w:r>
      <w:r w:rsidR="007D1C3D">
        <w:t xml:space="preserve"> </w:t>
      </w:r>
      <w:r w:rsidR="00AA4CDA">
        <w:t xml:space="preserve">   Additionally, </w:t>
      </w:r>
      <w:r w:rsidR="00EF4558">
        <w:t>5% of winning money will be de</w:t>
      </w:r>
      <w:r w:rsidR="00065033">
        <w:t>ducted from the winners payment for driver and trainer.</w:t>
      </w:r>
    </w:p>
    <w:p w14:paraId="15E295D3" w14:textId="77777777" w:rsidR="00162B13" w:rsidRDefault="00162B13" w:rsidP="00604FC5">
      <w:pPr>
        <w:pStyle w:val="ListParagraph"/>
        <w:numPr>
          <w:ilvl w:val="0"/>
          <w:numId w:val="6"/>
        </w:numPr>
        <w:spacing w:after="0" w:line="240" w:lineRule="auto"/>
      </w:pPr>
      <w:r>
        <w:t xml:space="preserve">Purse distribution percentages in overnight events with fewer than 5 starters are the same as above with any percentages not paid out being retained by the track for future purses. </w:t>
      </w:r>
    </w:p>
    <w:p w14:paraId="2D9F1219" w14:textId="77777777" w:rsidR="00162B13" w:rsidRDefault="00162B13" w:rsidP="00162B13"/>
    <w:p w14:paraId="543AE86F" w14:textId="77777777" w:rsidR="00912069" w:rsidRDefault="00912069" w:rsidP="00912069"/>
    <w:p w14:paraId="312B2E27" w14:textId="77777777" w:rsidR="0076376A" w:rsidRDefault="0076376A" w:rsidP="0076376A">
      <w:pPr>
        <w:spacing w:after="0" w:line="247" w:lineRule="auto"/>
      </w:pPr>
    </w:p>
    <w:p w14:paraId="0183500C" w14:textId="77777777" w:rsidR="0076376A" w:rsidRDefault="0076376A" w:rsidP="0076376A">
      <w:pPr>
        <w:spacing w:after="0" w:line="247" w:lineRule="auto"/>
      </w:pPr>
    </w:p>
    <w:p w14:paraId="221A934F" w14:textId="68407A25" w:rsidR="000F5B29" w:rsidRDefault="001868EE">
      <w:pPr>
        <w:pStyle w:val="Heading1"/>
        <w:ind w:left="730"/>
      </w:pPr>
      <w:r>
        <w:rPr>
          <w:b w:val="0"/>
        </w:rPr>
        <w:t>.</w:t>
      </w:r>
    </w:p>
    <w:p w14:paraId="042453C9" w14:textId="77777777" w:rsidR="001F1610" w:rsidRDefault="001F1610" w:rsidP="00216C11"/>
    <w:p w14:paraId="28AB4B3B" w14:textId="77777777" w:rsidR="006C4E01" w:rsidRDefault="006C4E01" w:rsidP="006C4E01"/>
    <w:p w14:paraId="7FF6CED2" w14:textId="69529D35" w:rsidR="006C4E01" w:rsidRDefault="003024BB" w:rsidP="006C4E01">
      <w:pPr>
        <w:rPr>
          <w:b/>
          <w:bCs/>
        </w:rPr>
      </w:pPr>
      <w:r w:rsidRPr="003024BB">
        <w:rPr>
          <w:b/>
          <w:bCs/>
        </w:rPr>
        <w:t>Premise Rules:</w:t>
      </w:r>
    </w:p>
    <w:p w14:paraId="73238557" w14:textId="77777777" w:rsidR="00C95B0A" w:rsidRDefault="00C95B0A" w:rsidP="006C4E01">
      <w:pPr>
        <w:rPr>
          <w:b/>
          <w:bCs/>
        </w:rPr>
      </w:pPr>
    </w:p>
    <w:p w14:paraId="0572FC13" w14:textId="77777777" w:rsidR="00C95B0A" w:rsidRDefault="00C95B0A" w:rsidP="00E7259A">
      <w:pPr>
        <w:pStyle w:val="ListParagraph"/>
        <w:numPr>
          <w:ilvl w:val="0"/>
          <w:numId w:val="7"/>
        </w:numPr>
      </w:pPr>
      <w:r>
        <w:t xml:space="preserve">All dogs or other pets need to be leashed when on the property and be under complete control of the owners when horses are present on the track. </w:t>
      </w:r>
    </w:p>
    <w:p w14:paraId="2C946BE9" w14:textId="1B91E1C7" w:rsidR="009D6ECE" w:rsidRDefault="009D6ECE" w:rsidP="00AD10D5">
      <w:pPr>
        <w:numPr>
          <w:ilvl w:val="0"/>
          <w:numId w:val="7"/>
        </w:numPr>
      </w:pPr>
      <w:r>
        <w:t xml:space="preserve">Management reserves the right to refuse </w:t>
      </w:r>
      <w:r w:rsidR="00AD10D5">
        <w:t>entry to the property</w:t>
      </w:r>
      <w:r>
        <w:t xml:space="preserve"> that may pose a safety concern for participants, fans, and / or other animals.  </w:t>
      </w:r>
    </w:p>
    <w:p w14:paraId="7F3738B5" w14:textId="77777777" w:rsidR="00113B06" w:rsidRDefault="00113B06" w:rsidP="00113B06">
      <w:pPr>
        <w:numPr>
          <w:ilvl w:val="0"/>
          <w:numId w:val="7"/>
        </w:numPr>
      </w:pPr>
      <w:r>
        <w:t xml:space="preserve">Absolutely no towing of horses on the track or grounds and no jogging of horses in the parking lots </w:t>
      </w:r>
    </w:p>
    <w:p w14:paraId="608A741C" w14:textId="77777777" w:rsidR="00113B06" w:rsidRDefault="00113B06" w:rsidP="00113B06">
      <w:pPr>
        <w:numPr>
          <w:ilvl w:val="0"/>
          <w:numId w:val="7"/>
        </w:numPr>
      </w:pPr>
      <w:r>
        <w:t xml:space="preserve">Smoking is prohibited within 14 feet of the barns and in any other public building. </w:t>
      </w:r>
    </w:p>
    <w:p w14:paraId="3A954451" w14:textId="32066F6E" w:rsidR="00113B06" w:rsidRDefault="00113B06" w:rsidP="00113B06">
      <w:pPr>
        <w:numPr>
          <w:ilvl w:val="0"/>
          <w:numId w:val="7"/>
        </w:numPr>
      </w:pPr>
      <w:r>
        <w:lastRenderedPageBreak/>
        <w:t xml:space="preserve">Smoking is not permitted on the racetrack within 3 hours prior to post time of the first race on the program.  </w:t>
      </w:r>
    </w:p>
    <w:p w14:paraId="7174BFAD" w14:textId="77777777" w:rsidR="009429C4" w:rsidRDefault="009429C4" w:rsidP="009429C4">
      <w:pPr>
        <w:numPr>
          <w:ilvl w:val="0"/>
          <w:numId w:val="7"/>
        </w:numPr>
      </w:pPr>
      <w:r>
        <w:t xml:space="preserve">Public consumption of alcoholic beverages is prohibited except in licensed premises. </w:t>
      </w:r>
    </w:p>
    <w:p w14:paraId="7029AC72" w14:textId="77777777" w:rsidR="00362454" w:rsidRDefault="00362454" w:rsidP="00362454">
      <w:pPr>
        <w:numPr>
          <w:ilvl w:val="0"/>
          <w:numId w:val="7"/>
        </w:numPr>
      </w:pPr>
      <w:r>
        <w:t xml:space="preserve">Horses are not to be moved from stall to stall or barn to barn or on and off the grounds without approval of the race office. </w:t>
      </w:r>
    </w:p>
    <w:p w14:paraId="2F584F20" w14:textId="77777777" w:rsidR="00362454" w:rsidRDefault="00362454" w:rsidP="00362454">
      <w:pPr>
        <w:numPr>
          <w:ilvl w:val="0"/>
          <w:numId w:val="7"/>
        </w:numPr>
      </w:pPr>
      <w:r>
        <w:t>All local horse owners, trainers and drivers racing at Northside Downs are required to have a Cape Breton Island Horse Owner’s membership paid on or before June 15</w:t>
      </w:r>
      <w:r>
        <w:rPr>
          <w:vertAlign w:val="superscript"/>
        </w:rPr>
        <w:t>th</w:t>
      </w:r>
      <w:r>
        <w:t xml:space="preserve"> of the current year. Any owner’s memberships unpaid after this date will have the membership fees deducted directly from the purse cheques while trainers and drivers will not be permitted to use the facility for either training or racing purposes until membership is paid. </w:t>
      </w:r>
    </w:p>
    <w:p w14:paraId="69E0570A" w14:textId="77777777" w:rsidR="00362454" w:rsidRDefault="00362454" w:rsidP="008860C9">
      <w:pPr>
        <w:pStyle w:val="ListParagraph"/>
        <w:spacing w:after="0" w:line="259" w:lineRule="auto"/>
        <w:ind w:left="1065" w:firstLine="15"/>
      </w:pPr>
      <w:r>
        <w:t xml:space="preserve">Horse Owners/Trainer/Drivers between the age 30 + pay $100.00 membership fee.  </w:t>
      </w:r>
    </w:p>
    <w:p w14:paraId="5E78015C" w14:textId="4ED82EC6" w:rsidR="00362454" w:rsidRDefault="008860C9" w:rsidP="008860C9">
      <w:pPr>
        <w:spacing w:after="0" w:line="259" w:lineRule="auto"/>
        <w:ind w:left="202" w:firstLine="518"/>
        <w:jc w:val="center"/>
      </w:pPr>
      <w:r>
        <w:t xml:space="preserve">    </w:t>
      </w:r>
      <w:r w:rsidR="00362454">
        <w:t xml:space="preserve">Horse Owners/Trainer/Drivers between the age 25-29 pay $50.00 membership fee.  </w:t>
      </w:r>
    </w:p>
    <w:p w14:paraId="3CD90163" w14:textId="7FEF7D2D" w:rsidR="00362454" w:rsidRDefault="008860C9" w:rsidP="008860C9">
      <w:pPr>
        <w:ind w:left="720" w:firstLine="0"/>
      </w:pPr>
      <w:r>
        <w:t xml:space="preserve">        </w:t>
      </w:r>
      <w:r w:rsidR="00362454">
        <w:t xml:space="preserve">Horse Owners/Trainers/Driver under 25 years of age are free. </w:t>
      </w:r>
    </w:p>
    <w:p w14:paraId="00B6C885" w14:textId="77777777" w:rsidR="00113B06" w:rsidRDefault="00113B06" w:rsidP="00AD10D5">
      <w:pPr>
        <w:numPr>
          <w:ilvl w:val="0"/>
          <w:numId w:val="7"/>
        </w:numPr>
      </w:pPr>
    </w:p>
    <w:p w14:paraId="27F53806" w14:textId="77777777" w:rsidR="00C95B0A" w:rsidRPr="003024BB" w:rsidRDefault="00C95B0A" w:rsidP="006C4E01">
      <w:pPr>
        <w:rPr>
          <w:b/>
          <w:bCs/>
        </w:rPr>
      </w:pPr>
    </w:p>
    <w:p w14:paraId="0D6CBA04" w14:textId="77777777" w:rsidR="003024BB" w:rsidRDefault="003024BB" w:rsidP="006C4E01"/>
    <w:p w14:paraId="36273F7F" w14:textId="77777777" w:rsidR="000F5B29" w:rsidRDefault="001868EE">
      <w:pPr>
        <w:spacing w:after="0" w:line="259" w:lineRule="auto"/>
        <w:ind w:left="360" w:firstLine="0"/>
      </w:pPr>
      <w:r>
        <w:rPr>
          <w:rFonts w:ascii="Times New Roman" w:eastAsia="Times New Roman" w:hAnsi="Times New Roman" w:cs="Times New Roman"/>
          <w:sz w:val="22"/>
        </w:rPr>
        <w:t xml:space="preserve"> </w:t>
      </w:r>
    </w:p>
    <w:p w14:paraId="1ABBBD30" w14:textId="77777777" w:rsidR="000F5B29" w:rsidRDefault="001868EE">
      <w:pPr>
        <w:spacing w:after="0" w:line="259" w:lineRule="auto"/>
        <w:ind w:left="0" w:firstLine="0"/>
      </w:pPr>
      <w:r>
        <w:rPr>
          <w:rFonts w:ascii="Times New Roman" w:eastAsia="Times New Roman" w:hAnsi="Times New Roman" w:cs="Times New Roman"/>
          <w:sz w:val="22"/>
        </w:rPr>
        <w:t xml:space="preserve"> </w:t>
      </w:r>
    </w:p>
    <w:p w14:paraId="2F5589F2" w14:textId="77777777" w:rsidR="000F5B29" w:rsidRDefault="001868EE">
      <w:pPr>
        <w:spacing w:after="0" w:line="259" w:lineRule="auto"/>
        <w:ind w:left="0" w:firstLine="0"/>
      </w:pPr>
      <w:r>
        <w:rPr>
          <w:sz w:val="22"/>
        </w:rPr>
        <w:t xml:space="preserve"> </w:t>
      </w:r>
    </w:p>
    <w:sectPr w:rsidR="000F5B29">
      <w:headerReference w:type="even" r:id="rId8"/>
      <w:headerReference w:type="default" r:id="rId9"/>
      <w:footerReference w:type="even" r:id="rId10"/>
      <w:footerReference w:type="default" r:id="rId11"/>
      <w:headerReference w:type="first" r:id="rId12"/>
      <w:footerReference w:type="first" r:id="rId13"/>
      <w:pgSz w:w="12240" w:h="15840"/>
      <w:pgMar w:top="2638" w:right="1447" w:bottom="1826"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107A" w14:textId="77777777" w:rsidR="008B7CDE" w:rsidRDefault="008B7CDE">
      <w:pPr>
        <w:spacing w:after="0" w:line="240" w:lineRule="auto"/>
      </w:pPr>
      <w:r>
        <w:separator/>
      </w:r>
    </w:p>
  </w:endnote>
  <w:endnote w:type="continuationSeparator" w:id="0">
    <w:p w14:paraId="5C98B608" w14:textId="77777777" w:rsidR="008B7CDE" w:rsidRDefault="008B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3B65" w14:textId="77777777" w:rsidR="000F5B29" w:rsidRDefault="001868EE">
    <w:pPr>
      <w:spacing w:after="1" w:line="253" w:lineRule="auto"/>
      <w:ind w:left="0" w:right="-9" w:firstLine="0"/>
      <w:jc w:val="center"/>
    </w:pPr>
    <w:r>
      <w:rPr>
        <w:sz w:val="22"/>
      </w:rPr>
      <w:t xml:space="preserve">Mail Address    </w:t>
    </w:r>
    <w:r>
      <w:rPr>
        <w:sz w:val="22"/>
      </w:rPr>
      <w:tab/>
      <w:t xml:space="preserve"> </w:t>
    </w:r>
    <w:r>
      <w:rPr>
        <w:sz w:val="22"/>
      </w:rPr>
      <w:tab/>
      <w:t xml:space="preserve">Physical address 493 Prince Street   </w:t>
    </w:r>
    <w:r>
      <w:rPr>
        <w:sz w:val="22"/>
      </w:rPr>
      <w:tab/>
      <w:t xml:space="preserve"> </w:t>
    </w:r>
    <w:r>
      <w:rPr>
        <w:sz w:val="22"/>
      </w:rPr>
      <w:tab/>
      <w:t xml:space="preserve">107 Regent Street Sydney, NS  B1P 5L8   </w:t>
    </w:r>
    <w:r>
      <w:rPr>
        <w:sz w:val="22"/>
      </w:rPr>
      <w:tab/>
      <w:t xml:space="preserve"> </w:t>
    </w:r>
    <w:r>
      <w:rPr>
        <w:sz w:val="22"/>
      </w:rPr>
      <w:tab/>
      <w:t xml:space="preserve">North Sydney, NS B2A 2G6 </w:t>
    </w:r>
  </w:p>
  <w:p w14:paraId="75218FF2" w14:textId="77777777" w:rsidR="000F5B29" w:rsidRDefault="001868EE">
    <w:pPr>
      <w:tabs>
        <w:tab w:val="center" w:pos="4679"/>
      </w:tabs>
      <w:spacing w:after="0" w:line="259" w:lineRule="auto"/>
      <w:ind w:left="0" w:firstLine="0"/>
    </w:pPr>
    <w:r>
      <w:rPr>
        <w:sz w:val="22"/>
      </w:rPr>
      <w:t xml:space="preserve"> </w:t>
    </w:r>
    <w:r>
      <w:rPr>
        <w:sz w:val="22"/>
      </w:rPr>
      <w:tab/>
      <w:t xml:space="preserve">Phone Number: 902-564-0561  Email: northsidedowns@outlook.com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047A" w14:textId="77777777" w:rsidR="001868EE" w:rsidRDefault="001868EE">
    <w:pPr>
      <w:spacing w:after="1" w:line="253" w:lineRule="auto"/>
      <w:ind w:left="0" w:right="-9" w:firstLine="0"/>
      <w:jc w:val="center"/>
      <w:rPr>
        <w:sz w:val="22"/>
      </w:rPr>
    </w:pPr>
    <w:r>
      <w:rPr>
        <w:sz w:val="22"/>
      </w:rPr>
      <w:t xml:space="preserve">Mail Address    </w:t>
    </w:r>
    <w:r>
      <w:rPr>
        <w:sz w:val="22"/>
      </w:rPr>
      <w:tab/>
      <w:t xml:space="preserve"> </w:t>
    </w:r>
    <w:r>
      <w:rPr>
        <w:sz w:val="22"/>
      </w:rPr>
      <w:tab/>
      <w:t xml:space="preserve">Physical address </w:t>
    </w:r>
  </w:p>
  <w:p w14:paraId="585ED8FB" w14:textId="77777777" w:rsidR="001868EE" w:rsidRDefault="001868EE">
    <w:pPr>
      <w:spacing w:after="1" w:line="253" w:lineRule="auto"/>
      <w:ind w:left="0" w:right="-9" w:firstLine="0"/>
      <w:jc w:val="center"/>
      <w:rPr>
        <w:sz w:val="22"/>
      </w:rPr>
    </w:pPr>
    <w:r>
      <w:rPr>
        <w:sz w:val="22"/>
      </w:rPr>
      <w:t xml:space="preserve">493 Prince Street   </w:t>
    </w:r>
    <w:r>
      <w:rPr>
        <w:sz w:val="22"/>
      </w:rPr>
      <w:tab/>
      <w:t xml:space="preserve"> </w:t>
    </w:r>
    <w:r>
      <w:rPr>
        <w:sz w:val="22"/>
      </w:rPr>
      <w:tab/>
      <w:t xml:space="preserve">107 Regent Street </w:t>
    </w:r>
  </w:p>
  <w:p w14:paraId="375235CE" w14:textId="4FAA6E86" w:rsidR="000F5B29" w:rsidRDefault="001868EE">
    <w:pPr>
      <w:spacing w:after="1" w:line="253" w:lineRule="auto"/>
      <w:ind w:left="0" w:right="-9" w:firstLine="0"/>
      <w:jc w:val="center"/>
    </w:pPr>
    <w:r>
      <w:rPr>
        <w:sz w:val="22"/>
      </w:rPr>
      <w:t xml:space="preserve">Sydney, NS  B1P 5L8   </w:t>
    </w:r>
    <w:r>
      <w:rPr>
        <w:sz w:val="22"/>
      </w:rPr>
      <w:tab/>
      <w:t xml:space="preserve"> </w:t>
    </w:r>
    <w:r>
      <w:rPr>
        <w:sz w:val="22"/>
      </w:rPr>
      <w:tab/>
      <w:t xml:space="preserve">North Sydney, NS B2A 2G6 </w:t>
    </w:r>
  </w:p>
  <w:p w14:paraId="67E700F1" w14:textId="77777777" w:rsidR="000F5B29" w:rsidRDefault="001868EE">
    <w:pPr>
      <w:tabs>
        <w:tab w:val="center" w:pos="4679"/>
      </w:tabs>
      <w:spacing w:after="0" w:line="259" w:lineRule="auto"/>
      <w:ind w:left="0" w:firstLine="0"/>
    </w:pPr>
    <w:r>
      <w:rPr>
        <w:sz w:val="22"/>
      </w:rPr>
      <w:t xml:space="preserve"> </w:t>
    </w:r>
    <w:r>
      <w:rPr>
        <w:sz w:val="22"/>
      </w:rPr>
      <w:tab/>
      <w:t xml:space="preserve">Phone Number: 902-564-0561  Email: northsidedowns@outlook.com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C920" w14:textId="77777777" w:rsidR="000F5B29" w:rsidRDefault="001868EE">
    <w:pPr>
      <w:spacing w:after="1" w:line="253" w:lineRule="auto"/>
      <w:ind w:left="0" w:right="-9" w:firstLine="0"/>
      <w:jc w:val="center"/>
    </w:pPr>
    <w:r>
      <w:rPr>
        <w:sz w:val="22"/>
      </w:rPr>
      <w:t xml:space="preserve">Mail Address    </w:t>
    </w:r>
    <w:r>
      <w:rPr>
        <w:sz w:val="22"/>
      </w:rPr>
      <w:tab/>
      <w:t xml:space="preserve"> </w:t>
    </w:r>
    <w:r>
      <w:rPr>
        <w:sz w:val="22"/>
      </w:rPr>
      <w:tab/>
      <w:t xml:space="preserve">Physical address 493 Prince Street   </w:t>
    </w:r>
    <w:r>
      <w:rPr>
        <w:sz w:val="22"/>
      </w:rPr>
      <w:tab/>
      <w:t xml:space="preserve"> </w:t>
    </w:r>
    <w:r>
      <w:rPr>
        <w:sz w:val="22"/>
      </w:rPr>
      <w:tab/>
      <w:t xml:space="preserve">107 Regent Street Sydney, NS  B1P 5L8   </w:t>
    </w:r>
    <w:r>
      <w:rPr>
        <w:sz w:val="22"/>
      </w:rPr>
      <w:tab/>
      <w:t xml:space="preserve"> </w:t>
    </w:r>
    <w:r>
      <w:rPr>
        <w:sz w:val="22"/>
      </w:rPr>
      <w:tab/>
      <w:t xml:space="preserve">North Sydney, NS B2A 2G6 </w:t>
    </w:r>
  </w:p>
  <w:p w14:paraId="235F9124" w14:textId="77777777" w:rsidR="000F5B29" w:rsidRDefault="001868EE">
    <w:pPr>
      <w:tabs>
        <w:tab w:val="center" w:pos="4679"/>
      </w:tabs>
      <w:spacing w:after="0" w:line="259" w:lineRule="auto"/>
      <w:ind w:left="0" w:firstLine="0"/>
    </w:pPr>
    <w:r>
      <w:rPr>
        <w:sz w:val="22"/>
      </w:rPr>
      <w:t xml:space="preserve"> </w:t>
    </w:r>
    <w:r>
      <w:rPr>
        <w:sz w:val="22"/>
      </w:rPr>
      <w:tab/>
      <w:t xml:space="preserve">Phone Number: 902-564-0561  Email: northsidedowns@outlook.com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92AE" w14:textId="77777777" w:rsidR="008B7CDE" w:rsidRDefault="008B7CDE">
      <w:pPr>
        <w:spacing w:after="0" w:line="240" w:lineRule="auto"/>
      </w:pPr>
      <w:r>
        <w:separator/>
      </w:r>
    </w:p>
  </w:footnote>
  <w:footnote w:type="continuationSeparator" w:id="0">
    <w:p w14:paraId="247B17B6" w14:textId="77777777" w:rsidR="008B7CDE" w:rsidRDefault="008B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0801" w14:textId="77777777" w:rsidR="000F5B29" w:rsidRDefault="001868EE">
    <w:pPr>
      <w:spacing w:after="0" w:line="259" w:lineRule="auto"/>
      <w:ind w:left="106" w:firstLine="0"/>
      <w:jc w:val="center"/>
    </w:pPr>
    <w:r>
      <w:rPr>
        <w:noProof/>
        <w:sz w:val="22"/>
      </w:rPr>
      <mc:AlternateContent>
        <mc:Choice Requires="wpg">
          <w:drawing>
            <wp:anchor distT="0" distB="0" distL="114300" distR="114300" simplePos="0" relativeHeight="251658240" behindDoc="0" locked="0" layoutInCell="1" allowOverlap="1" wp14:anchorId="7D8BA363" wp14:editId="71080021">
              <wp:simplePos x="0" y="0"/>
              <wp:positionH relativeFrom="page">
                <wp:posOffset>3076956</wp:posOffset>
              </wp:positionH>
              <wp:positionV relativeFrom="page">
                <wp:posOffset>450342</wp:posOffset>
              </wp:positionV>
              <wp:extent cx="1613154" cy="806196"/>
              <wp:effectExtent l="0" t="0" r="0" b="0"/>
              <wp:wrapSquare wrapText="bothSides"/>
              <wp:docPr id="3852" name="Group 3852"/>
              <wp:cNvGraphicFramePr/>
              <a:graphic xmlns:a="http://schemas.openxmlformats.org/drawingml/2006/main">
                <a:graphicData uri="http://schemas.microsoft.com/office/word/2010/wordprocessingGroup">
                  <wpg:wgp>
                    <wpg:cNvGrpSpPr/>
                    <wpg:grpSpPr>
                      <a:xfrm>
                        <a:off x="0" y="0"/>
                        <a:ext cx="1613154" cy="806196"/>
                        <a:chOff x="0" y="0"/>
                        <a:chExt cx="1613154" cy="806196"/>
                      </a:xfrm>
                    </wpg:grpSpPr>
                    <pic:pic xmlns:pic="http://schemas.openxmlformats.org/drawingml/2006/picture">
                      <pic:nvPicPr>
                        <pic:cNvPr id="3853" name="Picture 3853"/>
                        <pic:cNvPicPr/>
                      </pic:nvPicPr>
                      <pic:blipFill>
                        <a:blip r:embed="rId1"/>
                        <a:stretch>
                          <a:fillRect/>
                        </a:stretch>
                      </pic:blipFill>
                      <pic:spPr>
                        <a:xfrm>
                          <a:off x="-4571" y="-3301"/>
                          <a:ext cx="1618488" cy="204216"/>
                        </a:xfrm>
                        <a:prstGeom prst="rect">
                          <a:avLst/>
                        </a:prstGeom>
                      </pic:spPr>
                    </pic:pic>
                    <pic:pic xmlns:pic="http://schemas.openxmlformats.org/drawingml/2006/picture">
                      <pic:nvPicPr>
                        <pic:cNvPr id="3854" name="Picture 3854"/>
                        <pic:cNvPicPr/>
                      </pic:nvPicPr>
                      <pic:blipFill>
                        <a:blip r:embed="rId2"/>
                        <a:stretch>
                          <a:fillRect/>
                        </a:stretch>
                      </pic:blipFill>
                      <pic:spPr>
                        <a:xfrm>
                          <a:off x="-4571" y="199898"/>
                          <a:ext cx="1618488" cy="204216"/>
                        </a:xfrm>
                        <a:prstGeom prst="rect">
                          <a:avLst/>
                        </a:prstGeom>
                      </pic:spPr>
                    </pic:pic>
                    <pic:pic xmlns:pic="http://schemas.openxmlformats.org/drawingml/2006/picture">
                      <pic:nvPicPr>
                        <pic:cNvPr id="3855" name="Picture 3855"/>
                        <pic:cNvPicPr/>
                      </pic:nvPicPr>
                      <pic:blipFill>
                        <a:blip r:embed="rId3"/>
                        <a:stretch>
                          <a:fillRect/>
                        </a:stretch>
                      </pic:blipFill>
                      <pic:spPr>
                        <a:xfrm>
                          <a:off x="-4571" y="400050"/>
                          <a:ext cx="1618488" cy="204216"/>
                        </a:xfrm>
                        <a:prstGeom prst="rect">
                          <a:avLst/>
                        </a:prstGeom>
                      </pic:spPr>
                    </pic:pic>
                    <pic:pic xmlns:pic="http://schemas.openxmlformats.org/drawingml/2006/picture">
                      <pic:nvPicPr>
                        <pic:cNvPr id="3856" name="Picture 3856"/>
                        <pic:cNvPicPr/>
                      </pic:nvPicPr>
                      <pic:blipFill>
                        <a:blip r:embed="rId4"/>
                        <a:stretch>
                          <a:fillRect/>
                        </a:stretch>
                      </pic:blipFill>
                      <pic:spPr>
                        <a:xfrm>
                          <a:off x="-4571" y="603250"/>
                          <a:ext cx="1618488" cy="201168"/>
                        </a:xfrm>
                        <a:prstGeom prst="rect">
                          <a:avLst/>
                        </a:prstGeom>
                      </pic:spPr>
                    </pic:pic>
                  </wpg:wgp>
                </a:graphicData>
              </a:graphic>
            </wp:anchor>
          </w:drawing>
        </mc:Choice>
        <mc:Fallback>
          <w:pict>
            <v:group w14:anchorId="782BDE18" id="Group 3852" o:spid="_x0000_s1026" style="position:absolute;margin-left:242.3pt;margin-top:35.45pt;width:127pt;height:63.5pt;z-index:251658240;mso-position-horizontal-relative:page;mso-position-vertical-relative:page" coordsize="16131,8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53" o:spid="_x0000_s1027" type="#_x0000_t75" style="position:absolute;left:-45;top:-33;width:1618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">
                <v:imagedata r:id="rId5" o:title=""/>
              </v:shape>
              <v:shape id="Picture 3854" o:spid="_x0000_s1028" type="#_x0000_t75" style="position:absolute;left:-45;top:1998;width:16184;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">
                <v:imagedata r:id="rId6" o:title=""/>
              </v:shape>
              <v:shape id="Picture 3855" o:spid="_x0000_s1029" type="#_x0000_t75" style="position:absolute;left:-45;top:4000;width:1618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">
                <v:imagedata r:id="rId7" o:title=""/>
              </v:shape>
              <v:shape id="Picture 3856" o:spid="_x0000_s1030" type="#_x0000_t75" style="position:absolute;left:-45;top:6032;width:16184;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">
                <v:imagedata r:id="rId8" o:title=""/>
              </v:shape>
              <w10:wrap type="square" anchorx="page" anchory="page"/>
            </v:group>
          </w:pict>
        </mc:Fallback>
      </mc:AlternateContent>
    </w:r>
    <w:r>
      <w:rPr>
        <w:sz w:val="22"/>
      </w:rPr>
      <w:t xml:space="preserve">  </w:t>
    </w:r>
  </w:p>
  <w:p w14:paraId="4EC30101" w14:textId="77777777" w:rsidR="000F5B29" w:rsidRDefault="001868EE">
    <w:pPr>
      <w:spacing w:after="0" w:line="259" w:lineRule="auto"/>
      <w:ind w:left="5" w:firstLine="0"/>
      <w:jc w:val="center"/>
    </w:pPr>
    <w:r>
      <w:rPr>
        <w:sz w:val="22"/>
      </w:rPr>
      <w:t xml:space="preserve"> </w:t>
    </w:r>
    <w:r>
      <w:rPr>
        <w:b/>
        <w:sz w:val="28"/>
      </w:rPr>
      <w:t xml:space="preserve">2024 TRACK RULES </w:t>
    </w:r>
  </w:p>
  <w:p w14:paraId="2A0A59E8" w14:textId="77777777" w:rsidR="000F5B29" w:rsidRDefault="001868EE">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EB84" w14:textId="77777777" w:rsidR="000F5B29" w:rsidRDefault="001868EE">
    <w:pPr>
      <w:spacing w:after="0" w:line="259" w:lineRule="auto"/>
      <w:ind w:left="106" w:firstLine="0"/>
      <w:jc w:val="center"/>
    </w:pPr>
    <w:r>
      <w:rPr>
        <w:noProof/>
        <w:sz w:val="22"/>
      </w:rPr>
      <mc:AlternateContent>
        <mc:Choice Requires="wpg">
          <w:drawing>
            <wp:anchor distT="0" distB="0" distL="114300" distR="114300" simplePos="0" relativeHeight="251659264" behindDoc="0" locked="0" layoutInCell="1" allowOverlap="1" wp14:anchorId="5AF9D2DF" wp14:editId="3D1B899B">
              <wp:simplePos x="0" y="0"/>
              <wp:positionH relativeFrom="page">
                <wp:posOffset>3076956</wp:posOffset>
              </wp:positionH>
              <wp:positionV relativeFrom="page">
                <wp:posOffset>450342</wp:posOffset>
              </wp:positionV>
              <wp:extent cx="1613154" cy="806196"/>
              <wp:effectExtent l="0" t="0" r="0" b="0"/>
              <wp:wrapSquare wrapText="bothSides"/>
              <wp:docPr id="3804" name="Group 3804"/>
              <wp:cNvGraphicFramePr/>
              <a:graphic xmlns:a="http://schemas.openxmlformats.org/drawingml/2006/main">
                <a:graphicData uri="http://schemas.microsoft.com/office/word/2010/wordprocessingGroup">
                  <wpg:wgp>
                    <wpg:cNvGrpSpPr/>
                    <wpg:grpSpPr>
                      <a:xfrm>
                        <a:off x="0" y="0"/>
                        <a:ext cx="1613154" cy="806196"/>
                        <a:chOff x="0" y="0"/>
                        <a:chExt cx="1613154" cy="806196"/>
                      </a:xfrm>
                    </wpg:grpSpPr>
                    <pic:pic xmlns:pic="http://schemas.openxmlformats.org/drawingml/2006/picture">
                      <pic:nvPicPr>
                        <pic:cNvPr id="3805" name="Picture 3805"/>
                        <pic:cNvPicPr/>
                      </pic:nvPicPr>
                      <pic:blipFill>
                        <a:blip r:embed="rId1"/>
                        <a:stretch>
                          <a:fillRect/>
                        </a:stretch>
                      </pic:blipFill>
                      <pic:spPr>
                        <a:xfrm>
                          <a:off x="-4571" y="-3301"/>
                          <a:ext cx="1618488" cy="204216"/>
                        </a:xfrm>
                        <a:prstGeom prst="rect">
                          <a:avLst/>
                        </a:prstGeom>
                      </pic:spPr>
                    </pic:pic>
                    <pic:pic xmlns:pic="http://schemas.openxmlformats.org/drawingml/2006/picture">
                      <pic:nvPicPr>
                        <pic:cNvPr id="3806" name="Picture 3806"/>
                        <pic:cNvPicPr/>
                      </pic:nvPicPr>
                      <pic:blipFill>
                        <a:blip r:embed="rId2"/>
                        <a:stretch>
                          <a:fillRect/>
                        </a:stretch>
                      </pic:blipFill>
                      <pic:spPr>
                        <a:xfrm>
                          <a:off x="-4571" y="199898"/>
                          <a:ext cx="1618488" cy="204216"/>
                        </a:xfrm>
                        <a:prstGeom prst="rect">
                          <a:avLst/>
                        </a:prstGeom>
                      </pic:spPr>
                    </pic:pic>
                    <pic:pic xmlns:pic="http://schemas.openxmlformats.org/drawingml/2006/picture">
                      <pic:nvPicPr>
                        <pic:cNvPr id="3807" name="Picture 3807"/>
                        <pic:cNvPicPr/>
                      </pic:nvPicPr>
                      <pic:blipFill>
                        <a:blip r:embed="rId3"/>
                        <a:stretch>
                          <a:fillRect/>
                        </a:stretch>
                      </pic:blipFill>
                      <pic:spPr>
                        <a:xfrm>
                          <a:off x="-4571" y="400050"/>
                          <a:ext cx="1618488" cy="204216"/>
                        </a:xfrm>
                        <a:prstGeom prst="rect">
                          <a:avLst/>
                        </a:prstGeom>
                      </pic:spPr>
                    </pic:pic>
                    <pic:pic xmlns:pic="http://schemas.openxmlformats.org/drawingml/2006/picture">
                      <pic:nvPicPr>
                        <pic:cNvPr id="3808" name="Picture 3808"/>
                        <pic:cNvPicPr/>
                      </pic:nvPicPr>
                      <pic:blipFill>
                        <a:blip r:embed="rId4"/>
                        <a:stretch>
                          <a:fillRect/>
                        </a:stretch>
                      </pic:blipFill>
                      <pic:spPr>
                        <a:xfrm>
                          <a:off x="-4571" y="603250"/>
                          <a:ext cx="1618488" cy="201168"/>
                        </a:xfrm>
                        <a:prstGeom prst="rect">
                          <a:avLst/>
                        </a:prstGeom>
                      </pic:spPr>
                    </pic:pic>
                  </wpg:wgp>
                </a:graphicData>
              </a:graphic>
            </wp:anchor>
          </w:drawing>
        </mc:Choice>
        <mc:Fallback>
          <w:pict>
            <v:group w14:anchorId="7B0D2A2E" id="Group 3804" o:spid="_x0000_s1026" style="position:absolute;margin-left:242.3pt;margin-top:35.45pt;width:127pt;height:63.5pt;z-index:251659264;mso-position-horizontal-relative:page;mso-position-vertical-relative:page" coordsize="16131,8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&#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5" o:spid="_x0000_s1027" type="#_x0000_t75" style="position:absolute;left:-45;top:-33;width:1618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">
                <v:imagedata r:id="rId5" o:title=""/>
              </v:shape>
              <v:shape id="Picture 3806" o:spid="_x0000_s1028" type="#_x0000_t75" style="position:absolute;left:-45;top:1998;width:16184;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">
                <v:imagedata r:id="rId6" o:title=""/>
              </v:shape>
              <v:shape id="Picture 3807" o:spid="_x0000_s1029" type="#_x0000_t75" style="position:absolute;left:-45;top:4000;width:1618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">
                <v:imagedata r:id="rId7" o:title=""/>
              </v:shape>
              <v:shape id="Picture 3808" o:spid="_x0000_s1030" type="#_x0000_t75" style="position:absolute;left:-45;top:6032;width:16184;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">
                <v:imagedata r:id="rId8" o:title=""/>
              </v:shape>
              <w10:wrap type="square" anchorx="page" anchory="page"/>
            </v:group>
          </w:pict>
        </mc:Fallback>
      </mc:AlternateContent>
    </w:r>
    <w:r>
      <w:rPr>
        <w:sz w:val="22"/>
      </w:rPr>
      <w:t xml:space="preserve">  </w:t>
    </w:r>
  </w:p>
  <w:p w14:paraId="71EFE4B1" w14:textId="54DBE4EF" w:rsidR="000F5B29" w:rsidRDefault="001868EE">
    <w:pPr>
      <w:spacing w:after="0" w:line="259" w:lineRule="auto"/>
      <w:ind w:left="5" w:firstLine="0"/>
      <w:jc w:val="center"/>
    </w:pPr>
    <w:r>
      <w:rPr>
        <w:sz w:val="22"/>
      </w:rPr>
      <w:t xml:space="preserve"> </w:t>
    </w:r>
  </w:p>
  <w:p w14:paraId="1B254DEB" w14:textId="77777777" w:rsidR="000F5B29" w:rsidRDefault="001868EE">
    <w:pPr>
      <w:spacing w:after="0" w:line="259" w:lineRule="auto"/>
      <w:ind w:left="0" w:firstLine="0"/>
      <w:rPr>
        <w:sz w:val="22"/>
      </w:rPr>
    </w:pPr>
    <w:r>
      <w:rPr>
        <w:sz w:val="22"/>
      </w:rPr>
      <w:t xml:space="preserve"> </w:t>
    </w:r>
  </w:p>
  <w:p w14:paraId="7ECC1184" w14:textId="77777777" w:rsidR="001868EE" w:rsidRDefault="001868EE" w:rsidP="001868EE">
    <w:pPr>
      <w:spacing w:after="0" w:line="259" w:lineRule="auto"/>
      <w:ind w:left="0" w:firstLine="0"/>
      <w:jc w:val="center"/>
      <w:rPr>
        <w:b/>
        <w:sz w:val="28"/>
      </w:rPr>
    </w:pPr>
  </w:p>
  <w:p w14:paraId="49ADEA0F" w14:textId="781D2473" w:rsidR="001868EE" w:rsidRDefault="001868EE" w:rsidP="001868EE">
    <w:pPr>
      <w:spacing w:after="0" w:line="259" w:lineRule="auto"/>
      <w:ind w:left="0" w:firstLine="0"/>
      <w:jc w:val="center"/>
    </w:pPr>
    <w:r>
      <w:rPr>
        <w:b/>
        <w:sz w:val="28"/>
      </w:rPr>
      <w:t>202</w:t>
    </w:r>
    <w:r w:rsidR="00EE17F7">
      <w:rPr>
        <w:b/>
        <w:sz w:val="28"/>
      </w:rPr>
      <w:t>6</w:t>
    </w:r>
    <w:r>
      <w:rPr>
        <w:b/>
        <w:sz w:val="28"/>
      </w:rPr>
      <w:t xml:space="preserve"> TRACK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6E19" w14:textId="77777777" w:rsidR="000F5B29" w:rsidRDefault="001868EE">
    <w:pPr>
      <w:spacing w:after="0" w:line="259" w:lineRule="auto"/>
      <w:ind w:left="106" w:firstLine="0"/>
      <w:jc w:val="center"/>
    </w:pPr>
    <w:r>
      <w:rPr>
        <w:noProof/>
        <w:sz w:val="22"/>
      </w:rPr>
      <mc:AlternateContent>
        <mc:Choice Requires="wpg">
          <w:drawing>
            <wp:anchor distT="0" distB="0" distL="114300" distR="114300" simplePos="0" relativeHeight="251660288" behindDoc="0" locked="0" layoutInCell="1" allowOverlap="1" wp14:anchorId="647ADBEB" wp14:editId="5853B3B1">
              <wp:simplePos x="0" y="0"/>
              <wp:positionH relativeFrom="page">
                <wp:posOffset>3076956</wp:posOffset>
              </wp:positionH>
              <wp:positionV relativeFrom="page">
                <wp:posOffset>450342</wp:posOffset>
              </wp:positionV>
              <wp:extent cx="1613154" cy="806196"/>
              <wp:effectExtent l="0" t="0" r="0" b="0"/>
              <wp:wrapSquare wrapText="bothSides"/>
              <wp:docPr id="3756" name="Group 3756"/>
              <wp:cNvGraphicFramePr/>
              <a:graphic xmlns:a="http://schemas.openxmlformats.org/drawingml/2006/main">
                <a:graphicData uri="http://schemas.microsoft.com/office/word/2010/wordprocessingGroup">
                  <wpg:wgp>
                    <wpg:cNvGrpSpPr/>
                    <wpg:grpSpPr>
                      <a:xfrm>
                        <a:off x="0" y="0"/>
                        <a:ext cx="1613154" cy="806196"/>
                        <a:chOff x="0" y="0"/>
                        <a:chExt cx="1613154" cy="806196"/>
                      </a:xfrm>
                    </wpg:grpSpPr>
                    <pic:pic xmlns:pic="http://schemas.openxmlformats.org/drawingml/2006/picture">
                      <pic:nvPicPr>
                        <pic:cNvPr id="3757" name="Picture 3757"/>
                        <pic:cNvPicPr/>
                      </pic:nvPicPr>
                      <pic:blipFill>
                        <a:blip r:embed="rId1"/>
                        <a:stretch>
                          <a:fillRect/>
                        </a:stretch>
                      </pic:blipFill>
                      <pic:spPr>
                        <a:xfrm>
                          <a:off x="-4571" y="-3301"/>
                          <a:ext cx="1618488" cy="204216"/>
                        </a:xfrm>
                        <a:prstGeom prst="rect">
                          <a:avLst/>
                        </a:prstGeom>
                      </pic:spPr>
                    </pic:pic>
                    <pic:pic xmlns:pic="http://schemas.openxmlformats.org/drawingml/2006/picture">
                      <pic:nvPicPr>
                        <pic:cNvPr id="3758" name="Picture 3758"/>
                        <pic:cNvPicPr/>
                      </pic:nvPicPr>
                      <pic:blipFill>
                        <a:blip r:embed="rId2"/>
                        <a:stretch>
                          <a:fillRect/>
                        </a:stretch>
                      </pic:blipFill>
                      <pic:spPr>
                        <a:xfrm>
                          <a:off x="-4571" y="199898"/>
                          <a:ext cx="1618488" cy="204216"/>
                        </a:xfrm>
                        <a:prstGeom prst="rect">
                          <a:avLst/>
                        </a:prstGeom>
                      </pic:spPr>
                    </pic:pic>
                    <pic:pic xmlns:pic="http://schemas.openxmlformats.org/drawingml/2006/picture">
                      <pic:nvPicPr>
                        <pic:cNvPr id="3759" name="Picture 3759"/>
                        <pic:cNvPicPr/>
                      </pic:nvPicPr>
                      <pic:blipFill>
                        <a:blip r:embed="rId3"/>
                        <a:stretch>
                          <a:fillRect/>
                        </a:stretch>
                      </pic:blipFill>
                      <pic:spPr>
                        <a:xfrm>
                          <a:off x="-4571" y="400050"/>
                          <a:ext cx="1618488" cy="204216"/>
                        </a:xfrm>
                        <a:prstGeom prst="rect">
                          <a:avLst/>
                        </a:prstGeom>
                      </pic:spPr>
                    </pic:pic>
                    <pic:pic xmlns:pic="http://schemas.openxmlformats.org/drawingml/2006/picture">
                      <pic:nvPicPr>
                        <pic:cNvPr id="3760" name="Picture 3760"/>
                        <pic:cNvPicPr/>
                      </pic:nvPicPr>
                      <pic:blipFill>
                        <a:blip r:embed="rId4"/>
                        <a:stretch>
                          <a:fillRect/>
                        </a:stretch>
                      </pic:blipFill>
                      <pic:spPr>
                        <a:xfrm>
                          <a:off x="-4571" y="603250"/>
                          <a:ext cx="1618488" cy="201168"/>
                        </a:xfrm>
                        <a:prstGeom prst="rect">
                          <a:avLst/>
                        </a:prstGeom>
                      </pic:spPr>
                    </pic:pic>
                  </wpg:wgp>
                </a:graphicData>
              </a:graphic>
            </wp:anchor>
          </w:drawing>
        </mc:Choice>
        <mc:Fallback>
          <w:pict>
            <v:group w14:anchorId="1D10B081" id="Group 3756" o:spid="_x0000_s1026" style="position:absolute;margin-left:242.3pt;margin-top:35.45pt;width:127pt;height:63.5pt;z-index:251660288;mso-position-horizontal-relative:page;mso-position-vertical-relative:page" coordsize="16131,8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&#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7" o:spid="_x0000_s1027" type="#_x0000_t75" style="position:absolute;left:-45;top:-33;width:1618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">
                <v:imagedata r:id="rId5" o:title=""/>
              </v:shape>
              <v:shape id="Picture 3758" o:spid="_x0000_s1028" type="#_x0000_t75" style="position:absolute;left:-45;top:1998;width:16184;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">
                <v:imagedata r:id="rId6" o:title=""/>
              </v:shape>
              <v:shape id="Picture 3759" o:spid="_x0000_s1029" type="#_x0000_t75" style="position:absolute;left:-45;top:4000;width:1618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">
                <v:imagedata r:id="rId7" o:title=""/>
              </v:shape>
              <v:shape id="Picture 3760" o:spid="_x0000_s1030" type="#_x0000_t75" style="position:absolute;left:-45;top:6032;width:16184;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">
                <v:imagedata r:id="rId8" o:title=""/>
              </v:shape>
              <w10:wrap type="square" anchorx="page" anchory="page"/>
            </v:group>
          </w:pict>
        </mc:Fallback>
      </mc:AlternateContent>
    </w:r>
    <w:r>
      <w:rPr>
        <w:sz w:val="22"/>
      </w:rPr>
      <w:t xml:space="preserve">  </w:t>
    </w:r>
  </w:p>
  <w:p w14:paraId="7640A7A5" w14:textId="77777777" w:rsidR="000F5B29" w:rsidRDefault="001868EE">
    <w:pPr>
      <w:spacing w:after="0" w:line="259" w:lineRule="auto"/>
      <w:ind w:left="5" w:firstLine="0"/>
      <w:jc w:val="center"/>
    </w:pPr>
    <w:r>
      <w:rPr>
        <w:sz w:val="22"/>
      </w:rPr>
      <w:t xml:space="preserve"> </w:t>
    </w:r>
    <w:r>
      <w:rPr>
        <w:b/>
        <w:sz w:val="28"/>
      </w:rPr>
      <w:t xml:space="preserve">2024 TRACK RULES </w:t>
    </w:r>
  </w:p>
  <w:p w14:paraId="296C5ABB" w14:textId="77777777" w:rsidR="000F5B29" w:rsidRDefault="001868EE">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630"/>
    <w:multiLevelType w:val="hybridMultilevel"/>
    <w:tmpl w:val="DF9AC2DA"/>
    <w:lvl w:ilvl="0" w:tplc="A080E64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3A98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6CE2F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3C80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84BE4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24F96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A25D4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3833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50F6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64133"/>
    <w:multiLevelType w:val="hybridMultilevel"/>
    <w:tmpl w:val="0254A39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5DD179D"/>
    <w:multiLevelType w:val="hybridMultilevel"/>
    <w:tmpl w:val="3438B5D6"/>
    <w:lvl w:ilvl="0" w:tplc="8352678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5C1CF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2C9D6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8E765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AE27C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D8F56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E4750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64139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26336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38475B"/>
    <w:multiLevelType w:val="hybridMultilevel"/>
    <w:tmpl w:val="BB2AC78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D1D18D1"/>
    <w:multiLevelType w:val="hybridMultilevel"/>
    <w:tmpl w:val="918EA224"/>
    <w:lvl w:ilvl="0" w:tplc="B2D2CC0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98EC56">
      <w:start w:val="1"/>
      <w:numFmt w:val="lowerLetter"/>
      <w:lvlText w:val="%2"/>
      <w:lvlJc w:val="left"/>
      <w:pPr>
        <w:ind w:left="1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468C84">
      <w:start w:val="1"/>
      <w:numFmt w:val="lowerRoman"/>
      <w:lvlText w:val="%3"/>
      <w:lvlJc w:val="left"/>
      <w:pPr>
        <w:ind w:left="2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D2912A">
      <w:start w:val="1"/>
      <w:numFmt w:val="decimal"/>
      <w:lvlText w:val="%4"/>
      <w:lvlJc w:val="left"/>
      <w:pPr>
        <w:ind w:left="2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D0F158">
      <w:start w:val="1"/>
      <w:numFmt w:val="lowerLetter"/>
      <w:lvlText w:val="%5"/>
      <w:lvlJc w:val="left"/>
      <w:pPr>
        <w:ind w:left="3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E08CA2">
      <w:start w:val="1"/>
      <w:numFmt w:val="lowerRoman"/>
      <w:lvlText w:val="%6"/>
      <w:lvlJc w:val="left"/>
      <w:pPr>
        <w:ind w:left="4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E2431E">
      <w:start w:val="1"/>
      <w:numFmt w:val="decimal"/>
      <w:lvlText w:val="%7"/>
      <w:lvlJc w:val="left"/>
      <w:pPr>
        <w:ind w:left="4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F695D0">
      <w:start w:val="1"/>
      <w:numFmt w:val="lowerLetter"/>
      <w:lvlText w:val="%8"/>
      <w:lvlJc w:val="left"/>
      <w:pPr>
        <w:ind w:left="5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36372A">
      <w:start w:val="1"/>
      <w:numFmt w:val="lowerRoman"/>
      <w:lvlText w:val="%9"/>
      <w:lvlJc w:val="left"/>
      <w:pPr>
        <w:ind w:left="6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BD3882"/>
    <w:multiLevelType w:val="hybridMultilevel"/>
    <w:tmpl w:val="3A0C4514"/>
    <w:lvl w:ilvl="0" w:tplc="9F36836E">
      <w:start w:val="18"/>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96FEBA">
      <w:start w:val="1"/>
      <w:numFmt w:val="lowerLetter"/>
      <w:lvlText w:val="%2"/>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12DFDE">
      <w:start w:val="1"/>
      <w:numFmt w:val="lowerRoman"/>
      <w:lvlText w:val="%3"/>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7C36B0">
      <w:start w:val="1"/>
      <w:numFmt w:val="decimal"/>
      <w:lvlText w:val="%4"/>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9CC930">
      <w:start w:val="1"/>
      <w:numFmt w:val="lowerLetter"/>
      <w:lvlText w:val="%5"/>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FC0A1C">
      <w:start w:val="1"/>
      <w:numFmt w:val="lowerRoman"/>
      <w:lvlText w:val="%6"/>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CE2340">
      <w:start w:val="1"/>
      <w:numFmt w:val="decimal"/>
      <w:lvlText w:val="%7"/>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EE7B5C">
      <w:start w:val="1"/>
      <w:numFmt w:val="lowerLetter"/>
      <w:lvlText w:val="%8"/>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2AD74A">
      <w:start w:val="1"/>
      <w:numFmt w:val="lowerRoman"/>
      <w:lvlText w:val="%9"/>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A43B6D"/>
    <w:multiLevelType w:val="hybridMultilevel"/>
    <w:tmpl w:val="091CC08C"/>
    <w:lvl w:ilvl="0" w:tplc="3BCC5F66">
      <w:start w:val="1"/>
      <w:numFmt w:val="bullet"/>
      <w:lvlText w:val="-"/>
      <w:lvlJc w:val="left"/>
      <w:pPr>
        <w:ind w:left="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5A89EA">
      <w:start w:val="1"/>
      <w:numFmt w:val="bullet"/>
      <w:lvlText w:val="o"/>
      <w:lvlJc w:val="left"/>
      <w:pPr>
        <w:ind w:left="1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76AB4A">
      <w:start w:val="1"/>
      <w:numFmt w:val="bullet"/>
      <w:lvlText w:val="▪"/>
      <w:lvlJc w:val="left"/>
      <w:pPr>
        <w:ind w:left="2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343E64">
      <w:start w:val="1"/>
      <w:numFmt w:val="bullet"/>
      <w:lvlText w:val="•"/>
      <w:lvlJc w:val="left"/>
      <w:pPr>
        <w:ind w:left="2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1E3EDA">
      <w:start w:val="1"/>
      <w:numFmt w:val="bullet"/>
      <w:lvlText w:val="o"/>
      <w:lvlJc w:val="left"/>
      <w:pPr>
        <w:ind w:left="3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B6C510">
      <w:start w:val="1"/>
      <w:numFmt w:val="bullet"/>
      <w:lvlText w:val="▪"/>
      <w:lvlJc w:val="left"/>
      <w:pPr>
        <w:ind w:left="4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BA9DDC">
      <w:start w:val="1"/>
      <w:numFmt w:val="bullet"/>
      <w:lvlText w:val="•"/>
      <w:lvlJc w:val="left"/>
      <w:pPr>
        <w:ind w:left="5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8C6650">
      <w:start w:val="1"/>
      <w:numFmt w:val="bullet"/>
      <w:lvlText w:val="o"/>
      <w:lvlJc w:val="left"/>
      <w:pPr>
        <w:ind w:left="5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267040">
      <w:start w:val="1"/>
      <w:numFmt w:val="bullet"/>
      <w:lvlText w:val="▪"/>
      <w:lvlJc w:val="left"/>
      <w:pPr>
        <w:ind w:left="6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02725236">
    <w:abstractNumId w:val="6"/>
  </w:num>
  <w:num w:numId="2" w16cid:durableId="1805389749">
    <w:abstractNumId w:val="0"/>
  </w:num>
  <w:num w:numId="3" w16cid:durableId="296884753">
    <w:abstractNumId w:val="2"/>
  </w:num>
  <w:num w:numId="4" w16cid:durableId="1078791562">
    <w:abstractNumId w:val="4"/>
  </w:num>
  <w:num w:numId="5" w16cid:durableId="41684103">
    <w:abstractNumId w:val="5"/>
  </w:num>
  <w:num w:numId="6" w16cid:durableId="1324818735">
    <w:abstractNumId w:val="3"/>
  </w:num>
  <w:num w:numId="7" w16cid:durableId="84386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29"/>
    <w:rsid w:val="00030A83"/>
    <w:rsid w:val="0004088C"/>
    <w:rsid w:val="00065033"/>
    <w:rsid w:val="0008581C"/>
    <w:rsid w:val="000A4807"/>
    <w:rsid w:val="000F5B29"/>
    <w:rsid w:val="00113B06"/>
    <w:rsid w:val="00162B13"/>
    <w:rsid w:val="001868EE"/>
    <w:rsid w:val="001D7C84"/>
    <w:rsid w:val="001E276C"/>
    <w:rsid w:val="001F1610"/>
    <w:rsid w:val="00216C11"/>
    <w:rsid w:val="003024BB"/>
    <w:rsid w:val="003379CC"/>
    <w:rsid w:val="0035150A"/>
    <w:rsid w:val="00362454"/>
    <w:rsid w:val="00371ABF"/>
    <w:rsid w:val="00373F58"/>
    <w:rsid w:val="0038326B"/>
    <w:rsid w:val="004053EF"/>
    <w:rsid w:val="004779F6"/>
    <w:rsid w:val="004A63F8"/>
    <w:rsid w:val="004B38F7"/>
    <w:rsid w:val="004B3A1C"/>
    <w:rsid w:val="004C3154"/>
    <w:rsid w:val="004E081C"/>
    <w:rsid w:val="00544954"/>
    <w:rsid w:val="005F40FB"/>
    <w:rsid w:val="00604FC5"/>
    <w:rsid w:val="006A40DA"/>
    <w:rsid w:val="006A4542"/>
    <w:rsid w:val="006C4E01"/>
    <w:rsid w:val="006E05BC"/>
    <w:rsid w:val="006E3864"/>
    <w:rsid w:val="006E420B"/>
    <w:rsid w:val="007225B9"/>
    <w:rsid w:val="0076376A"/>
    <w:rsid w:val="007704F2"/>
    <w:rsid w:val="0078191A"/>
    <w:rsid w:val="00792EAF"/>
    <w:rsid w:val="007D1C3D"/>
    <w:rsid w:val="008555FB"/>
    <w:rsid w:val="008860C9"/>
    <w:rsid w:val="008B7CDE"/>
    <w:rsid w:val="008D4B33"/>
    <w:rsid w:val="00912069"/>
    <w:rsid w:val="009429C4"/>
    <w:rsid w:val="00950D85"/>
    <w:rsid w:val="009540D6"/>
    <w:rsid w:val="009B5437"/>
    <w:rsid w:val="009D6ECE"/>
    <w:rsid w:val="009F7C0A"/>
    <w:rsid w:val="00A065C8"/>
    <w:rsid w:val="00A13D71"/>
    <w:rsid w:val="00A85810"/>
    <w:rsid w:val="00AA4CDA"/>
    <w:rsid w:val="00AA6D2D"/>
    <w:rsid w:val="00AB0473"/>
    <w:rsid w:val="00AB5CE3"/>
    <w:rsid w:val="00AC682C"/>
    <w:rsid w:val="00AD10D5"/>
    <w:rsid w:val="00AE0BE8"/>
    <w:rsid w:val="00AF4C26"/>
    <w:rsid w:val="00B12250"/>
    <w:rsid w:val="00B5204C"/>
    <w:rsid w:val="00B57048"/>
    <w:rsid w:val="00B65721"/>
    <w:rsid w:val="00BC19D6"/>
    <w:rsid w:val="00BE2E0D"/>
    <w:rsid w:val="00C1109D"/>
    <w:rsid w:val="00C76E7C"/>
    <w:rsid w:val="00C844E5"/>
    <w:rsid w:val="00C95B0A"/>
    <w:rsid w:val="00CF7C48"/>
    <w:rsid w:val="00D91A7A"/>
    <w:rsid w:val="00DB482E"/>
    <w:rsid w:val="00DC1C79"/>
    <w:rsid w:val="00DC653D"/>
    <w:rsid w:val="00DC7F54"/>
    <w:rsid w:val="00E136A5"/>
    <w:rsid w:val="00E7259A"/>
    <w:rsid w:val="00E74E40"/>
    <w:rsid w:val="00EA7D4D"/>
    <w:rsid w:val="00EB7B5B"/>
    <w:rsid w:val="00EE0DE8"/>
    <w:rsid w:val="00EE17F7"/>
    <w:rsid w:val="00EF4558"/>
    <w:rsid w:val="00F35586"/>
    <w:rsid w:val="00F76B29"/>
    <w:rsid w:val="00F76ED4"/>
    <w:rsid w:val="00F92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C0D9"/>
  <w15:docId w15:val="{9F9409C5-B996-44B9-B17D-7330A80A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F76ED4"/>
    <w:pPr>
      <w:ind w:left="720"/>
      <w:contextualSpacing/>
    </w:pPr>
  </w:style>
  <w:style w:type="character" w:styleId="Hyperlink">
    <w:name w:val="Hyperlink"/>
    <w:basedOn w:val="DefaultParagraphFont"/>
    <w:uiPriority w:val="99"/>
    <w:unhideWhenUsed/>
    <w:rsid w:val="0004088C"/>
    <w:rPr>
      <w:color w:val="467886" w:themeColor="hyperlink"/>
      <w:u w:val="single"/>
    </w:rPr>
  </w:style>
  <w:style w:type="character" w:styleId="UnresolvedMention">
    <w:name w:val="Unresolved Mention"/>
    <w:basedOn w:val="DefaultParagraphFont"/>
    <w:uiPriority w:val="99"/>
    <w:semiHidden/>
    <w:unhideWhenUsed/>
    <w:rsid w:val="00040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rthisdedowns@outloo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TRACK RULES</dc:title>
  <dc:subject/>
  <dc:creator>north</dc:creator>
  <cp:keywords/>
  <cp:lastModifiedBy>Harness Racing Cape Breton</cp:lastModifiedBy>
  <cp:revision>79</cp:revision>
  <cp:lastPrinted>2026-02-09T18:06:00Z</cp:lastPrinted>
  <dcterms:created xsi:type="dcterms:W3CDTF">2025-09-26T16:26:00Z</dcterms:created>
  <dcterms:modified xsi:type="dcterms:W3CDTF">2026-05-16T17:15:00Z</dcterms:modified>
</cp:coreProperties>
</file>